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3" w:rsidRPr="00BE7CAD" w:rsidRDefault="00BE7CAD" w:rsidP="00D712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72675" cy="6705600"/>
            <wp:effectExtent l="0" t="0" r="0" b="0"/>
            <wp:docPr id="2" name="Рисунок 2" descr="C:\Users\Иван\Desktop\сго\гкг рас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сго\гкг рас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84" w:rsidRDefault="00987384" w:rsidP="00D712B2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2060"/>
        <w:gridCol w:w="456"/>
        <w:gridCol w:w="2053"/>
        <w:gridCol w:w="567"/>
        <w:gridCol w:w="2049"/>
        <w:gridCol w:w="456"/>
        <w:gridCol w:w="2053"/>
        <w:gridCol w:w="456"/>
        <w:gridCol w:w="2170"/>
        <w:gridCol w:w="567"/>
        <w:gridCol w:w="2118"/>
        <w:gridCol w:w="456"/>
      </w:tblGrid>
      <w:tr w:rsidR="000D2B10" w:rsidTr="00A07096">
        <w:tc>
          <w:tcPr>
            <w:tcW w:w="460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2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33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8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28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8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33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8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08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9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46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9" w:type="dxa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C33AE3" w:rsidTr="00A07096">
        <w:tc>
          <w:tcPr>
            <w:tcW w:w="15920" w:type="dxa"/>
            <w:gridSpan w:val="13"/>
            <w:shd w:val="clear" w:color="auto" w:fill="BFBFBF" w:themeFill="background1" w:themeFillShade="BF"/>
            <w:vAlign w:val="center"/>
          </w:tcPr>
          <w:p w:rsidR="00C33AE3" w:rsidRDefault="00C33AE3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42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3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8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F643B8" w:rsidRPr="001F6CC1" w:rsidRDefault="008D5FD1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м/1</w:t>
            </w:r>
          </w:p>
        </w:tc>
        <w:tc>
          <w:tcPr>
            <w:tcW w:w="2146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2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3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8" w:type="dxa"/>
            <w:vAlign w:val="center"/>
          </w:tcPr>
          <w:p w:rsidR="00F643B8" w:rsidRPr="006E435B" w:rsidRDefault="00B01C28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8" w:type="dxa"/>
            <w:vAlign w:val="center"/>
          </w:tcPr>
          <w:p w:rsidR="00F643B8" w:rsidRDefault="005939E2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6" w:type="dxa"/>
            <w:vAlign w:val="center"/>
          </w:tcPr>
          <w:p w:rsidR="00F643B8" w:rsidRDefault="000D2B10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42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33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F643B8" w:rsidRPr="00B67100" w:rsidRDefault="00303834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F643B8" w:rsidRPr="00B67100" w:rsidRDefault="008D5FD1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2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6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42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33" w:type="dxa"/>
            <w:vAlign w:val="center"/>
          </w:tcPr>
          <w:p w:rsidR="00303834" w:rsidRDefault="00303834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128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46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2" w:type="dxa"/>
            <w:vAlign w:val="center"/>
          </w:tcPr>
          <w:p w:rsidR="00F643B8" w:rsidRPr="00B01C28" w:rsidRDefault="00B01C28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2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33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8" w:type="dxa"/>
            <w:vAlign w:val="center"/>
          </w:tcPr>
          <w:p w:rsidR="00F643B8" w:rsidRDefault="00303834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8D5FD1" w:rsidRDefault="008D5FD1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20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РС(Я)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43B8" w:rsidTr="00A07096">
        <w:tc>
          <w:tcPr>
            <w:tcW w:w="15920" w:type="dxa"/>
            <w:gridSpan w:val="13"/>
            <w:shd w:val="clear" w:color="auto" w:fill="BFBFBF" w:themeFill="background1" w:themeFillShade="BF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42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F643B8" w:rsidRPr="00B01C28" w:rsidRDefault="00B01C28" w:rsidP="00B01C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6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2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8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F643B8" w:rsidRPr="00CF0E08" w:rsidRDefault="005939E2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42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F643B8" w:rsidRDefault="00B01C2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8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6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2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8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6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42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3" w:type="dxa"/>
            <w:vAlign w:val="center"/>
          </w:tcPr>
          <w:p w:rsidR="00F643B8" w:rsidRPr="000D2B10" w:rsidRDefault="000D2B10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B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8" w:type="dxa"/>
            <w:vAlign w:val="center"/>
          </w:tcPr>
          <w:p w:rsidR="00F643B8" w:rsidRDefault="000D2B10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м/1</w:t>
            </w:r>
          </w:p>
        </w:tc>
        <w:tc>
          <w:tcPr>
            <w:tcW w:w="2128" w:type="dxa"/>
            <w:vAlign w:val="center"/>
          </w:tcPr>
          <w:p w:rsidR="008D5FD1" w:rsidRDefault="008D5FD1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133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6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D2B10" w:rsidTr="00A07096">
        <w:tc>
          <w:tcPr>
            <w:tcW w:w="460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2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:rsidR="00F643B8" w:rsidRDefault="00F643B8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8D5FD1" w:rsidRDefault="008D5FD1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128" w:type="dxa"/>
            <w:vAlign w:val="center"/>
          </w:tcPr>
          <w:p w:rsidR="00F643B8" w:rsidRDefault="008D5FD1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33" w:type="dxa"/>
            <w:vAlign w:val="center"/>
          </w:tcPr>
          <w:p w:rsidR="00F643B8" w:rsidRPr="008D5FD1" w:rsidRDefault="008D5FD1" w:rsidP="00A070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D1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428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8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6" w:type="dxa"/>
            <w:vAlign w:val="center"/>
          </w:tcPr>
          <w:p w:rsidR="00F643B8" w:rsidRDefault="000C786E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9" w:type="dxa"/>
            <w:vAlign w:val="center"/>
          </w:tcPr>
          <w:p w:rsidR="00F643B8" w:rsidRDefault="00A07096" w:rsidP="00A0709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C33AE3" w:rsidRDefault="00C33AE3" w:rsidP="008C6F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7096" w:rsidRDefault="00A07096" w:rsidP="008C6F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7096" w:rsidRDefault="00A07096" w:rsidP="008C6F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7096" w:rsidRDefault="00A07096" w:rsidP="008C6F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7096" w:rsidRDefault="00A07096" w:rsidP="001927FC">
      <w:pPr>
        <w:pStyle w:val="a5"/>
        <w:rPr>
          <w:rFonts w:ascii="Times New Roman" w:hAnsi="Times New Roman"/>
          <w:b/>
          <w:sz w:val="24"/>
          <w:szCs w:val="24"/>
        </w:rPr>
      </w:pPr>
    </w:p>
    <w:p w:rsidR="00A07096" w:rsidRDefault="00A07096" w:rsidP="008C6F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"/>
        <w:gridCol w:w="2020"/>
        <w:gridCol w:w="456"/>
        <w:gridCol w:w="2095"/>
        <w:gridCol w:w="456"/>
        <w:gridCol w:w="2208"/>
        <w:gridCol w:w="456"/>
        <w:gridCol w:w="2014"/>
        <w:gridCol w:w="456"/>
        <w:gridCol w:w="2208"/>
        <w:gridCol w:w="456"/>
        <w:gridCol w:w="2208"/>
        <w:gridCol w:w="456"/>
      </w:tblGrid>
      <w:tr w:rsidR="006E435B" w:rsidTr="00264868">
        <w:tc>
          <w:tcPr>
            <w:tcW w:w="15920" w:type="dxa"/>
            <w:gridSpan w:val="13"/>
            <w:shd w:val="clear" w:color="auto" w:fill="BFBFBF" w:themeFill="background1" w:themeFillShade="BF"/>
            <w:vAlign w:val="center"/>
          </w:tcPr>
          <w:p w:rsidR="006E435B" w:rsidRDefault="004D1CDC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6E435B" w:rsidRDefault="004D1CDC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8" w:type="dxa"/>
            <w:vAlign w:val="center"/>
          </w:tcPr>
          <w:p w:rsidR="006E435B" w:rsidRP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F6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8" w:type="dxa"/>
            <w:vAlign w:val="center"/>
          </w:tcPr>
          <w:p w:rsidR="006E435B" w:rsidRPr="001F6CC1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6E435B" w:rsidRDefault="004D1CDC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8" w:type="dxa"/>
            <w:vAlign w:val="center"/>
          </w:tcPr>
          <w:p w:rsidR="006E435B" w:rsidRPr="006E435B" w:rsidRDefault="000D2B10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  <w:vAlign w:val="center"/>
          </w:tcPr>
          <w:p w:rsidR="006E435B" w:rsidRDefault="00397792" w:rsidP="000D2B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8" w:type="dxa"/>
            <w:vAlign w:val="center"/>
          </w:tcPr>
          <w:p w:rsidR="006E435B" w:rsidRDefault="000D2B10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6E435B" w:rsidRDefault="004D1CDC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8" w:type="dxa"/>
            <w:vAlign w:val="center"/>
          </w:tcPr>
          <w:p w:rsidR="006E435B" w:rsidRPr="00B67100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6E435B" w:rsidRPr="00B67100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6E435B" w:rsidRDefault="004D1CDC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r w:rsidR="000D2B10">
              <w:rPr>
                <w:rFonts w:ascii="Times New Roman" w:hAnsi="Times New Roman"/>
                <w:sz w:val="24"/>
                <w:szCs w:val="24"/>
              </w:rPr>
              <w:t>ой язык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14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8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</w:tr>
      <w:tr w:rsidR="00264868" w:rsidTr="00B01C28">
        <w:tc>
          <w:tcPr>
            <w:tcW w:w="431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vAlign w:val="center"/>
          </w:tcPr>
          <w:p w:rsidR="005808F6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208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6" w:type="dxa"/>
            <w:vAlign w:val="center"/>
          </w:tcPr>
          <w:p w:rsidR="005808F6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E435B" w:rsidTr="00264868">
        <w:tc>
          <w:tcPr>
            <w:tcW w:w="15920" w:type="dxa"/>
            <w:gridSpan w:val="13"/>
            <w:shd w:val="clear" w:color="auto" w:fill="BFBFBF" w:themeFill="background1" w:themeFillShade="BF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1" w:colLast="11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6E435B" w:rsidRDefault="000D2B10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5" w:type="dxa"/>
            <w:vAlign w:val="center"/>
          </w:tcPr>
          <w:p w:rsidR="006E435B" w:rsidRDefault="00B01C2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8" w:type="dxa"/>
            <w:vAlign w:val="center"/>
          </w:tcPr>
          <w:p w:rsidR="00B01C28" w:rsidRDefault="000D2B10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B01C2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B01C28" w:rsidRPr="00B01C28">
              <w:rPr>
                <w:rFonts w:ascii="Times New Roman" w:hAnsi="Times New Roman"/>
                <w:sz w:val="20"/>
                <w:szCs w:val="20"/>
              </w:rPr>
              <w:t>(1 полугодие)</w:t>
            </w:r>
            <w:r w:rsidR="00B01C28">
              <w:rPr>
                <w:rFonts w:ascii="Times New Roman" w:hAnsi="Times New Roman"/>
                <w:sz w:val="24"/>
                <w:szCs w:val="24"/>
              </w:rPr>
              <w:t xml:space="preserve"> / Астрономия</w:t>
            </w:r>
          </w:p>
          <w:p w:rsidR="006E435B" w:rsidRPr="00B01C28" w:rsidRDefault="00B01C28" w:rsidP="0026486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C28">
              <w:rPr>
                <w:rFonts w:ascii="Times New Roman" w:hAnsi="Times New Roman"/>
                <w:sz w:val="20"/>
                <w:szCs w:val="20"/>
              </w:rPr>
              <w:t xml:space="preserve"> (2 полугодие)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6E435B" w:rsidRDefault="009D7324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bookmarkEnd w:id="0"/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6E435B" w:rsidRDefault="009D7324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6E435B" w:rsidRPr="00CF0E08" w:rsidRDefault="009D7324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  <w:vAlign w:val="center"/>
          </w:tcPr>
          <w:p w:rsidR="006E435B" w:rsidRDefault="000D2B10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6E435B" w:rsidRDefault="000D2B10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8" w:type="dxa"/>
            <w:vAlign w:val="center"/>
          </w:tcPr>
          <w:p w:rsidR="006E435B" w:rsidRDefault="009D7324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6E435B" w:rsidRDefault="009D7324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64868" w:rsidTr="00B01C28">
        <w:tc>
          <w:tcPr>
            <w:tcW w:w="431" w:type="dxa"/>
            <w:vAlign w:val="center"/>
          </w:tcPr>
          <w:p w:rsidR="006E435B" w:rsidRDefault="006E435B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5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8" w:type="dxa"/>
            <w:vAlign w:val="center"/>
          </w:tcPr>
          <w:p w:rsidR="005808F6" w:rsidRDefault="005808F6" w:rsidP="002648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014" w:type="dxa"/>
            <w:vAlign w:val="center"/>
          </w:tcPr>
          <w:p w:rsidR="006E435B" w:rsidRDefault="005808F6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8" w:type="dxa"/>
            <w:vAlign w:val="center"/>
          </w:tcPr>
          <w:p w:rsidR="006E435B" w:rsidRDefault="009D7324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8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                   </w:t>
            </w:r>
            <w:r w:rsidRPr="00B01C28">
              <w:rPr>
                <w:rFonts w:ascii="Times New Roman" w:hAnsi="Times New Roman"/>
                <w:sz w:val="20"/>
                <w:szCs w:val="20"/>
              </w:rPr>
              <w:t>(1 полугодие)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Астрономия</w:t>
            </w:r>
          </w:p>
          <w:p w:rsidR="006E435B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28">
              <w:rPr>
                <w:rFonts w:ascii="Times New Roman" w:hAnsi="Times New Roman"/>
                <w:sz w:val="20"/>
                <w:szCs w:val="20"/>
              </w:rPr>
              <w:t xml:space="preserve"> (2 полугодие)</w:t>
            </w:r>
          </w:p>
        </w:tc>
        <w:tc>
          <w:tcPr>
            <w:tcW w:w="456" w:type="dxa"/>
            <w:vAlign w:val="center"/>
          </w:tcPr>
          <w:p w:rsidR="006E435B" w:rsidRDefault="00264868" w:rsidP="002648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01C28" w:rsidTr="00B01C28">
        <w:tc>
          <w:tcPr>
            <w:tcW w:w="431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2095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208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14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8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8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220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01C28" w:rsidTr="00B01C28">
        <w:tc>
          <w:tcPr>
            <w:tcW w:w="431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14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РС(Я)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2208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  <w:vAlign w:val="center"/>
          </w:tcPr>
          <w:p w:rsidR="00B01C28" w:rsidRDefault="00B01C28" w:rsidP="00B01C2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</w:tr>
    </w:tbl>
    <w:p w:rsidR="008C6FC9" w:rsidRDefault="008C6FC9" w:rsidP="00B01C28">
      <w:pPr>
        <w:pStyle w:val="a5"/>
        <w:rPr>
          <w:rFonts w:ascii="Times New Roman" w:hAnsi="Times New Roman"/>
          <w:sz w:val="24"/>
          <w:szCs w:val="24"/>
        </w:rPr>
      </w:pPr>
    </w:p>
    <w:sectPr w:rsidR="008C6FC9" w:rsidSect="008C6F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FC9"/>
    <w:rsid w:val="0005265D"/>
    <w:rsid w:val="00064B7D"/>
    <w:rsid w:val="00080FC2"/>
    <w:rsid w:val="000C786E"/>
    <w:rsid w:val="000D2B10"/>
    <w:rsid w:val="001927FC"/>
    <w:rsid w:val="001F6CC1"/>
    <w:rsid w:val="00264868"/>
    <w:rsid w:val="00303834"/>
    <w:rsid w:val="00363F22"/>
    <w:rsid w:val="00397792"/>
    <w:rsid w:val="003D12A4"/>
    <w:rsid w:val="00463F18"/>
    <w:rsid w:val="004D1CDC"/>
    <w:rsid w:val="00533004"/>
    <w:rsid w:val="005646DA"/>
    <w:rsid w:val="005808F6"/>
    <w:rsid w:val="005939E2"/>
    <w:rsid w:val="005F2D43"/>
    <w:rsid w:val="00643D6E"/>
    <w:rsid w:val="006E435B"/>
    <w:rsid w:val="00774807"/>
    <w:rsid w:val="007C1524"/>
    <w:rsid w:val="00835C54"/>
    <w:rsid w:val="008C6FC9"/>
    <w:rsid w:val="008D5FD1"/>
    <w:rsid w:val="00987384"/>
    <w:rsid w:val="009D06E5"/>
    <w:rsid w:val="009D7324"/>
    <w:rsid w:val="009F5523"/>
    <w:rsid w:val="00A07096"/>
    <w:rsid w:val="00B01C28"/>
    <w:rsid w:val="00B16C1F"/>
    <w:rsid w:val="00B67100"/>
    <w:rsid w:val="00BE7CAD"/>
    <w:rsid w:val="00C33AE3"/>
    <w:rsid w:val="00C80BC4"/>
    <w:rsid w:val="00C8765A"/>
    <w:rsid w:val="00CC69C3"/>
    <w:rsid w:val="00CF0E08"/>
    <w:rsid w:val="00D712B2"/>
    <w:rsid w:val="00DA3C96"/>
    <w:rsid w:val="00DE50AA"/>
    <w:rsid w:val="00E87220"/>
    <w:rsid w:val="00F217B4"/>
    <w:rsid w:val="00F643B8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C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C6FC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C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Иван</cp:lastModifiedBy>
  <cp:revision>32</cp:revision>
  <cp:lastPrinted>2018-10-16T22:58:00Z</cp:lastPrinted>
  <dcterms:created xsi:type="dcterms:W3CDTF">2018-09-15T13:42:00Z</dcterms:created>
  <dcterms:modified xsi:type="dcterms:W3CDTF">2018-10-22T14:59:00Z</dcterms:modified>
</cp:coreProperties>
</file>